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E336" w14:textId="77777777" w:rsidR="0010777C" w:rsidRDefault="0010777C"/>
    <w:p w14:paraId="6A582B9A" w14:textId="772DD88D" w:rsidR="00510F58" w:rsidRPr="00944927" w:rsidRDefault="00510F58" w:rsidP="00CE1574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44927">
        <w:rPr>
          <w:rFonts w:ascii="Arial" w:hAnsi="Arial" w:cs="Arial"/>
          <w:b/>
          <w:bCs/>
          <w:color w:val="000000" w:themeColor="text1"/>
          <w:sz w:val="36"/>
          <w:szCs w:val="36"/>
        </w:rPr>
        <w:t>PRIHLÁŠKA DO TÁBORA</w:t>
      </w:r>
    </w:p>
    <w:p w14:paraId="34D9971A" w14:textId="4DCD66A5" w:rsidR="00CE1574" w:rsidRPr="00944927" w:rsidRDefault="00CE1574" w:rsidP="00510F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4927">
        <w:rPr>
          <w:rFonts w:ascii="Arial" w:hAnsi="Arial" w:cs="Arial"/>
          <w:b/>
          <w:bCs/>
          <w:color w:val="000000" w:themeColor="text1"/>
          <w:sz w:val="24"/>
          <w:szCs w:val="24"/>
        </w:rPr>
        <w:t>LETNÝ TÁBOR VODNEJ ZÁCHRANNEJ SLUŽBY SČK</w:t>
      </w:r>
    </w:p>
    <w:p w14:paraId="5BE7AB85" w14:textId="77777777" w:rsidR="00CE1574" w:rsidRPr="00CE1574" w:rsidRDefault="00CE1574" w:rsidP="00510F5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513"/>
        <w:gridCol w:w="2536"/>
        <w:gridCol w:w="4210"/>
      </w:tblGrid>
      <w:tr w:rsidR="00510F58" w:rsidRPr="00510F58" w14:paraId="510F43C8" w14:textId="77777777" w:rsidTr="00CE1574">
        <w:trPr>
          <w:trHeight w:val="340"/>
        </w:trPr>
        <w:tc>
          <w:tcPr>
            <w:tcW w:w="10790" w:type="dxa"/>
            <w:gridSpan w:val="4"/>
            <w:shd w:val="clear" w:color="auto" w:fill="BDD6EE" w:themeFill="accent5" w:themeFillTint="66"/>
            <w:vAlign w:val="center"/>
          </w:tcPr>
          <w:p w14:paraId="1D43E75B" w14:textId="21820546" w:rsidR="00510F58" w:rsidRPr="00510F58" w:rsidRDefault="00510F58" w:rsidP="00510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F58">
              <w:rPr>
                <w:rFonts w:ascii="Arial" w:hAnsi="Arial" w:cs="Arial"/>
                <w:b/>
                <w:bCs/>
                <w:sz w:val="24"/>
                <w:szCs w:val="24"/>
              </w:rPr>
              <w:t>ÚDAJE O DIEŤATI</w:t>
            </w:r>
          </w:p>
        </w:tc>
      </w:tr>
      <w:tr w:rsidR="0010777C" w14:paraId="2988F15C" w14:textId="77777777" w:rsidTr="00CE1574">
        <w:trPr>
          <w:trHeight w:val="340"/>
        </w:trPr>
        <w:tc>
          <w:tcPr>
            <w:tcW w:w="2531" w:type="dxa"/>
            <w:shd w:val="clear" w:color="auto" w:fill="FFE599" w:themeFill="accent4" w:themeFillTint="66"/>
            <w:vAlign w:val="center"/>
          </w:tcPr>
          <w:p w14:paraId="51A83290" w14:textId="3A74232A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MENO, PRIEZVISKO</w:t>
            </w:r>
          </w:p>
        </w:tc>
        <w:tc>
          <w:tcPr>
            <w:tcW w:w="8259" w:type="dxa"/>
            <w:gridSpan w:val="3"/>
            <w:vAlign w:val="center"/>
          </w:tcPr>
          <w:p w14:paraId="3CA88F29" w14:textId="0481C136" w:rsidR="0010777C" w:rsidRPr="00510F58" w:rsidRDefault="00EE0B1A" w:rsidP="00107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USERADDRESS  \* FirstCap  \* MERGEFORMAT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777C" w14:paraId="202B4343" w14:textId="77777777" w:rsidTr="00CE1574">
        <w:trPr>
          <w:trHeight w:val="340"/>
        </w:trPr>
        <w:tc>
          <w:tcPr>
            <w:tcW w:w="2531" w:type="dxa"/>
            <w:shd w:val="clear" w:color="auto" w:fill="FFE599" w:themeFill="accent4" w:themeFillTint="66"/>
            <w:vAlign w:val="center"/>
          </w:tcPr>
          <w:p w14:paraId="05A02B9F" w14:textId="2D8245E1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BYDLISKO</w:t>
            </w:r>
          </w:p>
        </w:tc>
        <w:tc>
          <w:tcPr>
            <w:tcW w:w="8259" w:type="dxa"/>
            <w:gridSpan w:val="3"/>
            <w:vAlign w:val="center"/>
          </w:tcPr>
          <w:p w14:paraId="6CB61407" w14:textId="4947FD23" w:rsidR="0010777C" w:rsidRPr="00510F58" w:rsidRDefault="00186C28" w:rsidP="00107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USERADDRESS  \* FirstCap  \* MERGEFORMAT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777C" w14:paraId="6C260CB9" w14:textId="77777777" w:rsidTr="00CE1574">
        <w:trPr>
          <w:trHeight w:val="340"/>
        </w:trPr>
        <w:tc>
          <w:tcPr>
            <w:tcW w:w="2531" w:type="dxa"/>
            <w:shd w:val="clear" w:color="auto" w:fill="FFE599" w:themeFill="accent4" w:themeFillTint="66"/>
            <w:vAlign w:val="center"/>
          </w:tcPr>
          <w:p w14:paraId="75507BD3" w14:textId="77777777" w:rsidR="0010777C" w:rsidRPr="00510F58" w:rsidRDefault="0010777C" w:rsidP="0010777C">
            <w:pPr>
              <w:rPr>
                <w:rFonts w:ascii="Arial" w:hAnsi="Arial" w:cs="Arial"/>
              </w:rPr>
            </w:pPr>
            <w:r w:rsidRPr="00510F58">
              <w:rPr>
                <w:rFonts w:ascii="Arial" w:hAnsi="Arial" w:cs="Arial"/>
                <w:b/>
                <w:bCs/>
              </w:rPr>
              <w:t>DÁTUM NARODENIA</w:t>
            </w:r>
          </w:p>
        </w:tc>
        <w:tc>
          <w:tcPr>
            <w:tcW w:w="1513" w:type="dxa"/>
            <w:vAlign w:val="center"/>
          </w:tcPr>
          <w:p w14:paraId="2BAB5533" w14:textId="6F67A3C0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shd w:val="clear" w:color="auto" w:fill="FFE599" w:themeFill="accent4" w:themeFillTint="66"/>
            <w:vAlign w:val="center"/>
          </w:tcPr>
          <w:p w14:paraId="66F04FA1" w14:textId="2258AB1E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MIESTO NARODENIA</w:t>
            </w:r>
          </w:p>
        </w:tc>
        <w:tc>
          <w:tcPr>
            <w:tcW w:w="4210" w:type="dxa"/>
            <w:vAlign w:val="center"/>
          </w:tcPr>
          <w:p w14:paraId="02756165" w14:textId="7F7370A8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</w:tr>
    </w:tbl>
    <w:p w14:paraId="44D785F3" w14:textId="77777777" w:rsidR="0010777C" w:rsidRDefault="00107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4983"/>
      </w:tblGrid>
      <w:tr w:rsidR="0010777C" w14:paraId="6A289A2B" w14:textId="77777777" w:rsidTr="00CE1574">
        <w:trPr>
          <w:trHeight w:val="340"/>
        </w:trPr>
        <w:tc>
          <w:tcPr>
            <w:tcW w:w="10790" w:type="dxa"/>
            <w:gridSpan w:val="4"/>
            <w:shd w:val="clear" w:color="auto" w:fill="BDD6EE" w:themeFill="accent5" w:themeFillTint="66"/>
            <w:vAlign w:val="center"/>
          </w:tcPr>
          <w:p w14:paraId="744DDD1D" w14:textId="657985F5" w:rsidR="0010777C" w:rsidRPr="00510F58" w:rsidRDefault="0010777C" w:rsidP="0010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F58">
              <w:rPr>
                <w:rFonts w:ascii="Arial" w:hAnsi="Arial" w:cs="Arial"/>
                <w:b/>
                <w:bCs/>
                <w:sz w:val="24"/>
                <w:szCs w:val="24"/>
              </w:rPr>
              <w:t>ÚDAJE O ZÁKONNOM ZÁSTUPCOVI</w:t>
            </w:r>
          </w:p>
        </w:tc>
      </w:tr>
      <w:tr w:rsidR="0010777C" w14:paraId="618C3B97" w14:textId="77777777" w:rsidTr="00CE1574">
        <w:trPr>
          <w:trHeight w:val="34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32AF4E8B" w14:textId="274553DA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MENO, PRIEZVISKO</w:t>
            </w:r>
          </w:p>
        </w:tc>
        <w:tc>
          <w:tcPr>
            <w:tcW w:w="8385" w:type="dxa"/>
            <w:gridSpan w:val="3"/>
            <w:vAlign w:val="center"/>
          </w:tcPr>
          <w:p w14:paraId="0A650C0E" w14:textId="60A7EC33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</w:tr>
      <w:tr w:rsidR="0010777C" w14:paraId="38730F8A" w14:textId="77777777" w:rsidTr="00CE1574">
        <w:trPr>
          <w:trHeight w:val="34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45EC099C" w14:textId="71A6B8AC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BYDLISKO</w:t>
            </w:r>
          </w:p>
        </w:tc>
        <w:tc>
          <w:tcPr>
            <w:tcW w:w="8385" w:type="dxa"/>
            <w:gridSpan w:val="3"/>
            <w:vAlign w:val="center"/>
          </w:tcPr>
          <w:p w14:paraId="0B398369" w14:textId="77777777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</w:tr>
      <w:tr w:rsidR="0010777C" w14:paraId="7946D388" w14:textId="77777777" w:rsidTr="00FB4916">
        <w:trPr>
          <w:trHeight w:val="34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253DCDC3" w14:textId="77777777" w:rsidR="0010777C" w:rsidRPr="00510F58" w:rsidRDefault="0010777C" w:rsidP="0010777C">
            <w:pPr>
              <w:rPr>
                <w:rFonts w:ascii="Arial" w:hAnsi="Arial" w:cs="Arial"/>
              </w:rPr>
            </w:pPr>
            <w:r w:rsidRPr="00510F58">
              <w:rPr>
                <w:rFonts w:ascii="Arial" w:hAnsi="Arial" w:cs="Arial"/>
                <w:b/>
                <w:bCs/>
              </w:rPr>
              <w:t>TELEFÓNNE ČÍSLO</w:t>
            </w:r>
          </w:p>
        </w:tc>
        <w:tc>
          <w:tcPr>
            <w:tcW w:w="2410" w:type="dxa"/>
            <w:vAlign w:val="center"/>
          </w:tcPr>
          <w:p w14:paraId="4F0B6AEF" w14:textId="4BB74819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04123C67" w14:textId="793B2548" w:rsidR="0010777C" w:rsidRPr="00510F58" w:rsidRDefault="0010777C" w:rsidP="0010777C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4983" w:type="dxa"/>
            <w:vAlign w:val="center"/>
          </w:tcPr>
          <w:p w14:paraId="27621831" w14:textId="5C1B7AAB" w:rsidR="0010777C" w:rsidRPr="00510F58" w:rsidRDefault="0010777C" w:rsidP="0010777C">
            <w:pPr>
              <w:rPr>
                <w:rFonts w:ascii="Arial" w:hAnsi="Arial" w:cs="Arial"/>
              </w:rPr>
            </w:pPr>
          </w:p>
        </w:tc>
      </w:tr>
    </w:tbl>
    <w:p w14:paraId="0BE9E614" w14:textId="77777777" w:rsidR="0010777C" w:rsidRDefault="00107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977"/>
        <w:gridCol w:w="2573"/>
      </w:tblGrid>
      <w:tr w:rsidR="0010777C" w14:paraId="778EF95A" w14:textId="77777777" w:rsidTr="00CE1574">
        <w:trPr>
          <w:trHeight w:val="340"/>
        </w:trPr>
        <w:tc>
          <w:tcPr>
            <w:tcW w:w="10790" w:type="dxa"/>
            <w:gridSpan w:val="3"/>
            <w:shd w:val="clear" w:color="auto" w:fill="BDD6EE" w:themeFill="accent5" w:themeFillTint="66"/>
            <w:vAlign w:val="center"/>
          </w:tcPr>
          <w:p w14:paraId="7CEEFDE3" w14:textId="3C13CFE6" w:rsidR="0010777C" w:rsidRPr="00510F58" w:rsidRDefault="0010777C" w:rsidP="00107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F58">
              <w:rPr>
                <w:rFonts w:ascii="Arial" w:hAnsi="Arial" w:cs="Arial"/>
                <w:b/>
                <w:bCs/>
                <w:sz w:val="24"/>
                <w:szCs w:val="24"/>
              </w:rPr>
              <w:t>ĎALŠIE KONTAKTNÉ OSOBY</w:t>
            </w:r>
          </w:p>
        </w:tc>
      </w:tr>
      <w:tr w:rsidR="0010777C" w14:paraId="32FC1622" w14:textId="77777777" w:rsidTr="00CE1574">
        <w:trPr>
          <w:trHeight w:val="34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354A3C3F" w14:textId="558ED609" w:rsidR="0010777C" w:rsidRPr="00510F58" w:rsidRDefault="0010777C" w:rsidP="00510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MENO, PRIEZVISKO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7BF6063D" w14:textId="6AE178B3" w:rsidR="0010777C" w:rsidRPr="00510F58" w:rsidRDefault="00510F58" w:rsidP="00510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VZŤAH</w:t>
            </w:r>
          </w:p>
        </w:tc>
        <w:tc>
          <w:tcPr>
            <w:tcW w:w="2573" w:type="dxa"/>
            <w:shd w:val="clear" w:color="auto" w:fill="FFE599" w:themeFill="accent4" w:themeFillTint="66"/>
            <w:vAlign w:val="center"/>
          </w:tcPr>
          <w:p w14:paraId="2BA9FA82" w14:textId="2701922C" w:rsidR="0010777C" w:rsidRPr="00510F58" w:rsidRDefault="00510F58" w:rsidP="00510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TELEFÓNNE ČÍSLO</w:t>
            </w:r>
          </w:p>
        </w:tc>
      </w:tr>
      <w:tr w:rsidR="00510F58" w14:paraId="673AA16B" w14:textId="77777777" w:rsidTr="00510F58">
        <w:trPr>
          <w:trHeight w:val="340"/>
        </w:trPr>
        <w:tc>
          <w:tcPr>
            <w:tcW w:w="5240" w:type="dxa"/>
            <w:vAlign w:val="center"/>
          </w:tcPr>
          <w:p w14:paraId="02EDFEF9" w14:textId="77777777" w:rsidR="00510F58" w:rsidRPr="00510F58" w:rsidRDefault="00510F58" w:rsidP="0010777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F5B41A4" w14:textId="77777777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6AF229CE" w14:textId="5B5BEEF4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</w:tr>
      <w:tr w:rsidR="00510F58" w14:paraId="180C05E9" w14:textId="77777777" w:rsidTr="00510F58">
        <w:trPr>
          <w:trHeight w:val="340"/>
        </w:trPr>
        <w:tc>
          <w:tcPr>
            <w:tcW w:w="5240" w:type="dxa"/>
            <w:vAlign w:val="center"/>
          </w:tcPr>
          <w:p w14:paraId="0F760498" w14:textId="77777777" w:rsidR="00510F58" w:rsidRPr="00510F58" w:rsidRDefault="00510F58" w:rsidP="0010777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D9AE2DB" w14:textId="77777777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79FDC8C4" w14:textId="77777777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</w:tr>
      <w:tr w:rsidR="00510F58" w14:paraId="0313FE81" w14:textId="77777777" w:rsidTr="00510F58">
        <w:trPr>
          <w:trHeight w:val="340"/>
        </w:trPr>
        <w:tc>
          <w:tcPr>
            <w:tcW w:w="5240" w:type="dxa"/>
            <w:vAlign w:val="center"/>
          </w:tcPr>
          <w:p w14:paraId="78DCAF6C" w14:textId="77777777" w:rsidR="00510F58" w:rsidRPr="00510F58" w:rsidRDefault="00510F58" w:rsidP="0010777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542CD87" w14:textId="77777777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vAlign w:val="center"/>
          </w:tcPr>
          <w:p w14:paraId="2ED3814C" w14:textId="77777777" w:rsidR="00510F58" w:rsidRPr="00510F58" w:rsidRDefault="00510F58" w:rsidP="00510F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257E6E" w14:textId="77777777" w:rsidR="00510F58" w:rsidRDefault="00510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65"/>
        <w:gridCol w:w="1121"/>
        <w:gridCol w:w="4274"/>
      </w:tblGrid>
      <w:tr w:rsidR="00510F58" w14:paraId="510CA87F" w14:textId="77777777" w:rsidTr="00CE1574">
        <w:trPr>
          <w:trHeight w:val="340"/>
        </w:trPr>
        <w:tc>
          <w:tcPr>
            <w:tcW w:w="10790" w:type="dxa"/>
            <w:gridSpan w:val="4"/>
            <w:shd w:val="clear" w:color="auto" w:fill="BDD6EE" w:themeFill="accent5" w:themeFillTint="66"/>
            <w:vAlign w:val="center"/>
          </w:tcPr>
          <w:p w14:paraId="7D80CB85" w14:textId="7B97E6B6" w:rsidR="00510F58" w:rsidRPr="00CE1574" w:rsidRDefault="00510F58" w:rsidP="00510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  <w:r w:rsidRPr="00CE1574"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  <w:t>ORGANIZÁTOR TÁBORA</w:t>
            </w:r>
          </w:p>
        </w:tc>
      </w:tr>
      <w:tr w:rsidR="00510F58" w14:paraId="612DE134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521A78BE" w14:textId="644B043D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NÁZOV ORGANIZÁCIE</w:t>
            </w:r>
          </w:p>
        </w:tc>
        <w:tc>
          <w:tcPr>
            <w:tcW w:w="7960" w:type="dxa"/>
            <w:gridSpan w:val="3"/>
            <w:vAlign w:val="center"/>
          </w:tcPr>
          <w:p w14:paraId="554F604A" w14:textId="0BB4F2E6" w:rsidR="00510F58" w:rsidRPr="00CE1574" w:rsidRDefault="00510F58" w:rsidP="00510F58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Slovenský Červený kríž, územný spolok Nové Zámky</w:t>
            </w:r>
          </w:p>
        </w:tc>
      </w:tr>
      <w:tr w:rsidR="00510F58" w14:paraId="3478DC12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3E5B2BDF" w14:textId="44ABA77B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ORGANIZAČNÁ ZLOŽKA</w:t>
            </w:r>
          </w:p>
        </w:tc>
        <w:tc>
          <w:tcPr>
            <w:tcW w:w="7960" w:type="dxa"/>
            <w:gridSpan w:val="3"/>
            <w:vAlign w:val="center"/>
          </w:tcPr>
          <w:p w14:paraId="4AAEF1A3" w14:textId="322F3F87" w:rsidR="00510F58" w:rsidRPr="00CE1574" w:rsidRDefault="00510F58" w:rsidP="00510F58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Vodná záchranná služba SČK, miestny spolok Nové Zámky</w:t>
            </w:r>
          </w:p>
        </w:tc>
      </w:tr>
      <w:tr w:rsidR="00510F58" w14:paraId="1F3484F5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12A3D593" w14:textId="01AC7A53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7960" w:type="dxa"/>
            <w:gridSpan w:val="3"/>
            <w:vAlign w:val="center"/>
          </w:tcPr>
          <w:p w14:paraId="3245149C" w14:textId="69439A49" w:rsidR="00510F58" w:rsidRPr="00CE1574" w:rsidRDefault="00510F58" w:rsidP="00510F58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Žerotínová bašta 1, 940 01 Nové Zámky, Slovensko</w:t>
            </w:r>
          </w:p>
        </w:tc>
      </w:tr>
      <w:tr w:rsidR="00510F58" w14:paraId="6041C24F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7AA5FD98" w14:textId="62AF966B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7960" w:type="dxa"/>
            <w:gridSpan w:val="3"/>
            <w:vAlign w:val="center"/>
          </w:tcPr>
          <w:p w14:paraId="4CFEA661" w14:textId="18315453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00415995</w:t>
            </w:r>
          </w:p>
        </w:tc>
      </w:tr>
      <w:tr w:rsidR="00510F58" w14:paraId="33B570BE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139FBEBF" w14:textId="77777777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TELEFÓNNE ČÍSLO</w:t>
            </w:r>
          </w:p>
        </w:tc>
        <w:tc>
          <w:tcPr>
            <w:tcW w:w="2565" w:type="dxa"/>
            <w:vAlign w:val="center"/>
          </w:tcPr>
          <w:p w14:paraId="227815AC" w14:textId="11415D2A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+421 944 436 202</w:t>
            </w:r>
          </w:p>
        </w:tc>
        <w:tc>
          <w:tcPr>
            <w:tcW w:w="1121" w:type="dxa"/>
            <w:shd w:val="clear" w:color="auto" w:fill="FFE599" w:themeFill="accent4" w:themeFillTint="66"/>
            <w:vAlign w:val="center"/>
          </w:tcPr>
          <w:p w14:paraId="73E41D35" w14:textId="6D572382" w:rsidR="00510F58" w:rsidRPr="00CE1574" w:rsidRDefault="00510F58" w:rsidP="00510F58">
            <w:pPr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b/>
                <w:bCs/>
                <w:color w:val="000000" w:themeColor="text1"/>
                <w:lang w:val="sk-SK"/>
              </w:rPr>
              <w:t>E-MAIL</w:t>
            </w:r>
          </w:p>
        </w:tc>
        <w:tc>
          <w:tcPr>
            <w:tcW w:w="4274" w:type="dxa"/>
            <w:vAlign w:val="center"/>
          </w:tcPr>
          <w:p w14:paraId="25366B0C" w14:textId="30AF4E24" w:rsidR="00510F58" w:rsidRPr="00CE1574" w:rsidRDefault="00094E56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hyperlink r:id="rId8" w:history="1">
              <w:r w:rsidRPr="00926D7A">
                <w:rPr>
                  <w:rStyle w:val="Hyperlink"/>
                </w:rPr>
                <w:t>tabor</w:t>
              </w:r>
              <w:r w:rsidRPr="00926D7A">
                <w:rPr>
                  <w:rStyle w:val="Hyperlink"/>
                  <w:rFonts w:ascii="Arial" w:hAnsi="Arial" w:cs="Arial"/>
                  <w:lang w:val="sk-SK"/>
                </w:rPr>
                <w:t>@vzs-nz.sk</w:t>
              </w:r>
            </w:hyperlink>
          </w:p>
        </w:tc>
      </w:tr>
      <w:tr w:rsidR="00510F58" w14:paraId="50D65FC3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5170263E" w14:textId="0E733828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V MENE KTOREJ KONÁ</w:t>
            </w:r>
          </w:p>
        </w:tc>
        <w:tc>
          <w:tcPr>
            <w:tcW w:w="7960" w:type="dxa"/>
            <w:gridSpan w:val="3"/>
            <w:vAlign w:val="center"/>
          </w:tcPr>
          <w:p w14:paraId="5677E699" w14:textId="72CC925C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Bc. Robert Kreškóci, predseda miestneho spolku VZS SČK Nové Zámky</w:t>
            </w:r>
          </w:p>
        </w:tc>
      </w:tr>
      <w:tr w:rsidR="00510F58" w14:paraId="37D69269" w14:textId="77777777" w:rsidTr="00CE1574">
        <w:trPr>
          <w:trHeight w:val="340"/>
        </w:trPr>
        <w:tc>
          <w:tcPr>
            <w:tcW w:w="2830" w:type="dxa"/>
            <w:vMerge w:val="restart"/>
            <w:shd w:val="clear" w:color="auto" w:fill="FFE599" w:themeFill="accent4" w:themeFillTint="66"/>
            <w:vAlign w:val="center"/>
          </w:tcPr>
          <w:p w14:paraId="07792759" w14:textId="6478E3FC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ZODPOVEDNÉ OSOBY ZA TÁBOR</w:t>
            </w:r>
          </w:p>
        </w:tc>
        <w:tc>
          <w:tcPr>
            <w:tcW w:w="7960" w:type="dxa"/>
            <w:gridSpan w:val="3"/>
            <w:vAlign w:val="center"/>
          </w:tcPr>
          <w:p w14:paraId="2EDDE0F9" w14:textId="77777777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Mgr. Ivana Antalíková</w:t>
            </w:r>
          </w:p>
          <w:p w14:paraId="567818DA" w14:textId="5C831AAB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+421</w:t>
            </w:r>
            <w:r w:rsidR="00CE1574">
              <w:rPr>
                <w:rFonts w:ascii="Arial" w:hAnsi="Arial" w:cs="Arial"/>
                <w:color w:val="000000" w:themeColor="text1"/>
                <w:lang w:val="sk-SK"/>
              </w:rPr>
              <w:t> </w:t>
            </w: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9</w:t>
            </w:r>
            <w:r w:rsidR="00CE1574">
              <w:rPr>
                <w:rFonts w:ascii="Arial" w:hAnsi="Arial" w:cs="Arial"/>
                <w:color w:val="000000" w:themeColor="text1"/>
                <w:lang w:val="sk-SK"/>
              </w:rPr>
              <w:t>02 399 808</w:t>
            </w:r>
          </w:p>
          <w:p w14:paraId="4DE7272C" w14:textId="5A34582D" w:rsidR="00510F58" w:rsidRPr="00CE1574" w:rsidRDefault="003F587D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hyperlink r:id="rId9" w:history="1">
              <w:r w:rsidR="00510F58" w:rsidRPr="00CE1574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sk-SK"/>
                </w:rPr>
                <w:t>antalikova@vzs-nz.sk</w:t>
              </w:r>
            </w:hyperlink>
          </w:p>
        </w:tc>
      </w:tr>
      <w:tr w:rsidR="00510F58" w14:paraId="0519C45A" w14:textId="77777777" w:rsidTr="00CE1574">
        <w:trPr>
          <w:trHeight w:val="340"/>
        </w:trPr>
        <w:tc>
          <w:tcPr>
            <w:tcW w:w="2830" w:type="dxa"/>
            <w:vMerge/>
            <w:shd w:val="clear" w:color="auto" w:fill="FFE599" w:themeFill="accent4" w:themeFillTint="66"/>
            <w:vAlign w:val="center"/>
          </w:tcPr>
          <w:p w14:paraId="735C9789" w14:textId="77777777" w:rsidR="00510F58" w:rsidRPr="00510F58" w:rsidRDefault="00510F58" w:rsidP="00510F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60" w:type="dxa"/>
            <w:gridSpan w:val="3"/>
            <w:vAlign w:val="center"/>
          </w:tcPr>
          <w:p w14:paraId="1F498FA0" w14:textId="0959D7BB" w:rsidR="00CE1574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Rebeka Mináriková</w:t>
            </w:r>
          </w:p>
          <w:p w14:paraId="2D966B4D" w14:textId="3B7794E8" w:rsidR="00510F58" w:rsidRPr="00CE1574" w:rsidRDefault="00510F58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 w:rsidRPr="00CE1574">
              <w:rPr>
                <w:rFonts w:ascii="Arial" w:hAnsi="Arial" w:cs="Arial"/>
                <w:color w:val="000000" w:themeColor="text1"/>
                <w:lang w:val="sk-SK"/>
              </w:rPr>
              <w:t>+421 908 158 880</w:t>
            </w:r>
          </w:p>
          <w:p w14:paraId="422E4BAB" w14:textId="25279F53" w:rsidR="00510F58" w:rsidRPr="00CE1574" w:rsidRDefault="003F587D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hyperlink r:id="rId10" w:history="1">
              <w:r w:rsidR="00510F58" w:rsidRPr="00CE1574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sk-SK"/>
                </w:rPr>
                <w:t>r.minarikova@vzs-nz.sk</w:t>
              </w:r>
            </w:hyperlink>
          </w:p>
        </w:tc>
      </w:tr>
    </w:tbl>
    <w:p w14:paraId="7FFD0EC6" w14:textId="77777777" w:rsidR="00CE1574" w:rsidRDefault="00CE1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CE1574" w14:paraId="07B4488B" w14:textId="77777777" w:rsidTr="00CE1574">
        <w:trPr>
          <w:trHeight w:val="340"/>
        </w:trPr>
        <w:tc>
          <w:tcPr>
            <w:tcW w:w="10790" w:type="dxa"/>
            <w:gridSpan w:val="2"/>
            <w:shd w:val="clear" w:color="auto" w:fill="BDD6EE" w:themeFill="accent5" w:themeFillTint="66"/>
            <w:vAlign w:val="center"/>
          </w:tcPr>
          <w:p w14:paraId="60751BB1" w14:textId="0EAD5ABD" w:rsidR="00CE1574" w:rsidRPr="00CE1574" w:rsidRDefault="00CE1574" w:rsidP="00CE15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CE15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k-SK"/>
              </w:rPr>
              <w:t>INFORMÁCIE O TÁBORA</w:t>
            </w:r>
          </w:p>
        </w:tc>
      </w:tr>
      <w:tr w:rsidR="00CE1574" w14:paraId="763703E1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68BB62C5" w14:textId="56DEEA60" w:rsidR="00CE1574" w:rsidRPr="00510F58" w:rsidRDefault="00CE1574" w:rsidP="00510F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TÁBORA</w:t>
            </w:r>
          </w:p>
        </w:tc>
        <w:tc>
          <w:tcPr>
            <w:tcW w:w="7960" w:type="dxa"/>
            <w:vAlign w:val="center"/>
          </w:tcPr>
          <w:p w14:paraId="77C907A4" w14:textId="6A4E8B31" w:rsidR="00CE1574" w:rsidRPr="00CE1574" w:rsidRDefault="00CE1574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>
              <w:rPr>
                <w:rFonts w:ascii="Arial" w:hAnsi="Arial" w:cs="Arial"/>
                <w:color w:val="000000" w:themeColor="text1"/>
                <w:lang w:val="sk-SK"/>
              </w:rPr>
              <w:t xml:space="preserve">Letný tábor Vodnej záchrannej služby SČK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k-SK"/>
              </w:rPr>
              <w:t>II.ročník</w:t>
            </w:r>
            <w:proofErr w:type="spellEnd"/>
          </w:p>
        </w:tc>
      </w:tr>
      <w:tr w:rsidR="00CE1574" w14:paraId="41C6BAE7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0BF0E1D8" w14:textId="4E600868" w:rsidR="00CE1574" w:rsidRDefault="00CE1574" w:rsidP="00510F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KONANIA</w:t>
            </w:r>
          </w:p>
        </w:tc>
        <w:tc>
          <w:tcPr>
            <w:tcW w:w="7960" w:type="dxa"/>
            <w:vAlign w:val="center"/>
          </w:tcPr>
          <w:p w14:paraId="3314D89D" w14:textId="07E60A8F" w:rsidR="00CE1574" w:rsidRDefault="00CE1574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>
              <w:rPr>
                <w:rFonts w:ascii="Arial" w:hAnsi="Arial" w:cs="Arial"/>
                <w:color w:val="000000" w:themeColor="text1"/>
                <w:lang w:val="sk-SK"/>
              </w:rPr>
              <w:t>07.08.2023 – 13.08.2023</w:t>
            </w:r>
          </w:p>
        </w:tc>
      </w:tr>
      <w:tr w:rsidR="00CE1574" w14:paraId="749C2F54" w14:textId="77777777" w:rsidTr="00CE1574">
        <w:trPr>
          <w:trHeight w:val="340"/>
        </w:trPr>
        <w:tc>
          <w:tcPr>
            <w:tcW w:w="2830" w:type="dxa"/>
            <w:shd w:val="clear" w:color="auto" w:fill="FFE599" w:themeFill="accent4" w:themeFillTint="66"/>
            <w:vAlign w:val="center"/>
          </w:tcPr>
          <w:p w14:paraId="16C829AD" w14:textId="2712062F" w:rsidR="00CE1574" w:rsidRDefault="00CE1574" w:rsidP="00510F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MIESTO KONANIA</w:t>
            </w:r>
          </w:p>
        </w:tc>
        <w:tc>
          <w:tcPr>
            <w:tcW w:w="7960" w:type="dxa"/>
            <w:vAlign w:val="center"/>
          </w:tcPr>
          <w:p w14:paraId="17F38759" w14:textId="6AB270BF" w:rsidR="00CE1574" w:rsidRDefault="00CE1574" w:rsidP="00510F58">
            <w:pPr>
              <w:rPr>
                <w:rFonts w:ascii="Arial" w:hAnsi="Arial" w:cs="Arial"/>
                <w:color w:val="000000" w:themeColor="text1"/>
                <w:lang w:val="sk-SK"/>
              </w:rPr>
            </w:pPr>
            <w:r>
              <w:rPr>
                <w:rFonts w:ascii="Arial" w:hAnsi="Arial" w:cs="Arial"/>
                <w:color w:val="000000" w:themeColor="text1"/>
                <w:lang w:val="sk-SK"/>
              </w:rPr>
              <w:t xml:space="preserve">Penzión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k-SK"/>
              </w:rPr>
              <w:t>Lagáň</w:t>
            </w:r>
            <w:proofErr w:type="spellEnd"/>
            <w:r>
              <w:rPr>
                <w:rFonts w:ascii="Arial" w:hAnsi="Arial" w:cs="Arial"/>
                <w:color w:val="000000" w:themeColor="text1"/>
                <w:lang w:val="sk-SK"/>
              </w:rPr>
              <w:t>, Radava</w:t>
            </w:r>
          </w:p>
        </w:tc>
      </w:tr>
      <w:tr w:rsidR="00CE1574" w14:paraId="63ACFE6F" w14:textId="77777777" w:rsidTr="00CE1574">
        <w:trPr>
          <w:trHeight w:val="340"/>
        </w:trPr>
        <w:tc>
          <w:tcPr>
            <w:tcW w:w="10790" w:type="dxa"/>
            <w:gridSpan w:val="2"/>
            <w:shd w:val="clear" w:color="auto" w:fill="BDD6EE" w:themeFill="accent5" w:themeFillTint="66"/>
            <w:vAlign w:val="center"/>
          </w:tcPr>
          <w:p w14:paraId="40464AB6" w14:textId="060CB5D9" w:rsidR="00CE1574" w:rsidRPr="00CE1574" w:rsidRDefault="00CE1574" w:rsidP="00CE15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5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ČESTNÉ PREHLÁSENIE A </w:t>
            </w:r>
            <w:r w:rsidRPr="00CE157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k-SK"/>
              </w:rPr>
              <w:t>SÚHLAS</w:t>
            </w:r>
            <w:r w:rsidRPr="00CE15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 SPRACOVANÍM OSOBNÝCH ÚDAJOV</w:t>
            </w:r>
          </w:p>
        </w:tc>
      </w:tr>
      <w:tr w:rsidR="00CE1574" w14:paraId="52FA8660" w14:textId="77777777" w:rsidTr="00CE1574">
        <w:tc>
          <w:tcPr>
            <w:tcW w:w="10790" w:type="dxa"/>
            <w:gridSpan w:val="2"/>
          </w:tcPr>
          <w:p w14:paraId="05F5E3EF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 xml:space="preserve">Vyplnením a odoslaním tejto prihlášky udeľujem organizátorovi tábora: </w:t>
            </w:r>
          </w:p>
          <w:p w14:paraId="403EE9F1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</w:p>
          <w:p w14:paraId="4007606E" w14:textId="4535E92B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Vodná záchranná služba SČK, miestny spolok Nové Zámky</w:t>
            </w:r>
          </w:p>
          <w:p w14:paraId="760B3C9E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Slovenský Červený kríž, územný spolok Nové Zámky</w:t>
            </w:r>
          </w:p>
          <w:p w14:paraId="28215F61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Žerotínová bašta 1, 940 01 Nové Zámky</w:t>
            </w:r>
          </w:p>
          <w:p w14:paraId="2354C7F5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IČO: 00415995</w:t>
            </w:r>
          </w:p>
          <w:p w14:paraId="7AE27B08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</w:p>
          <w:p w14:paraId="0687D2EE" w14:textId="48A19BCA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 xml:space="preserve">(ďalej len ako "organizátor" alebo "organizátor tábora"), </w:t>
            </w:r>
          </w:p>
          <w:p w14:paraId="7F8CE801" w14:textId="77777777" w:rsidR="00CE1574" w:rsidRPr="00CE1574" w:rsidRDefault="00CE1574" w:rsidP="00CE1574">
            <w:pPr>
              <w:rPr>
                <w:rFonts w:ascii="Arial" w:hAnsi="Arial" w:cs="Arial"/>
                <w:lang w:val="sk-SK"/>
              </w:rPr>
            </w:pPr>
          </w:p>
          <w:p w14:paraId="6FA37C46" w14:textId="412767E5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súhlas so spracovaním mojich osobných údajov a osobných údajov môjho dieťaťa, ako aj osôb, ktoré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som uviedol/uviedla ako kontaktnú osobu v sekcii "</w:t>
            </w:r>
            <w:r w:rsidR="0095194D">
              <w:rPr>
                <w:rFonts w:ascii="Arial" w:hAnsi="Arial" w:cs="Arial"/>
                <w:lang w:val="sk-SK"/>
              </w:rPr>
              <w:t>ĎALŠIE KONTAKTNÉ OSOBY</w:t>
            </w:r>
            <w:r w:rsidRPr="00CE1574">
              <w:rPr>
                <w:rFonts w:ascii="Arial" w:hAnsi="Arial" w:cs="Arial"/>
                <w:lang w:val="sk-SK"/>
              </w:rPr>
              <w:t>" na účel organizácie detského tábora, v</w:t>
            </w:r>
            <w:r w:rsidR="0095194D"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zmysle čl. 6 ods. 1 písm. a) a čl. 7 Nariadenia Európskeho parlamentu a Rady EÚ 2016/679 o</w:t>
            </w:r>
            <w:r w:rsidR="0095194D">
              <w:rPr>
                <w:rFonts w:ascii="Arial" w:hAnsi="Arial" w:cs="Arial"/>
                <w:lang w:val="sk-SK"/>
              </w:rPr>
              <w:t> </w:t>
            </w:r>
            <w:r w:rsidRPr="00CE1574">
              <w:rPr>
                <w:rFonts w:ascii="Arial" w:hAnsi="Arial" w:cs="Arial"/>
                <w:lang w:val="sk-SK"/>
              </w:rPr>
              <w:t>ochrane</w:t>
            </w:r>
            <w:r w:rsidR="0095194D"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fyzických osôb pri spracúvaní osobných údajov a o voľnom pohybe takýchto údajov (ďalej ako</w:t>
            </w:r>
            <w:r w:rsidR="0095194D"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 xml:space="preserve">"nariadenie GDPR") a § 19 a 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násl</w:t>
            </w:r>
            <w:proofErr w:type="spellEnd"/>
            <w:r w:rsidRPr="00CE1574">
              <w:rPr>
                <w:rFonts w:ascii="Arial" w:hAnsi="Arial" w:cs="Arial"/>
                <w:lang w:val="sk-SK"/>
              </w:rPr>
              <w:t>. Zák. č. 18/2018 Z.z. o ochrane osobných údajov v znení neskorších</w:t>
            </w:r>
            <w:r w:rsidR="0095194D"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právnych predpisov (ďalej ako "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ZoOOÚ</w:t>
            </w:r>
            <w:proofErr w:type="spellEnd"/>
            <w:r w:rsidRPr="00CE1574">
              <w:rPr>
                <w:rFonts w:ascii="Arial" w:hAnsi="Arial" w:cs="Arial"/>
                <w:lang w:val="sk-SK"/>
              </w:rPr>
              <w:t>").</w:t>
            </w:r>
          </w:p>
          <w:p w14:paraId="796124C7" w14:textId="77777777" w:rsidR="0095194D" w:rsidRDefault="0095194D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4A18E092" w14:textId="16092F1D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Beriem na vedomie, že súhlas o spracovaní osobných údajov sa vzťahuje na túto prihlášku a</w:t>
            </w:r>
            <w:r>
              <w:rPr>
                <w:rFonts w:ascii="Arial" w:hAnsi="Arial" w:cs="Arial"/>
                <w:lang w:val="sk-SK"/>
              </w:rPr>
              <w:t> </w:t>
            </w:r>
            <w:r w:rsidRPr="00CE1574">
              <w:rPr>
                <w:rFonts w:ascii="Arial" w:hAnsi="Arial" w:cs="Arial"/>
                <w:lang w:val="sk-SK"/>
              </w:rPr>
              <w:t>všetky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 xml:space="preserve">prílohy, ktoré súvisia s organizáciou a realizáciou detského tábora, v plnej miere a rozsahu. </w:t>
            </w:r>
          </w:p>
          <w:p w14:paraId="3465F6E3" w14:textId="77777777" w:rsidR="0095194D" w:rsidRDefault="0095194D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376C1EC6" w14:textId="1ECCDDCE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Pred udelením súhlasu som bol/-a informovaný/-á o nasledujúcich skutočnostiach:</w:t>
            </w:r>
          </w:p>
          <w:p w14:paraId="5BEACA8B" w14:textId="24297DA5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>moje osobné údaje budú využité</w:t>
            </w:r>
            <w:r w:rsidR="0095194D">
              <w:rPr>
                <w:rFonts w:ascii="Arial" w:hAnsi="Arial" w:cs="Arial"/>
                <w:lang w:val="sk-SK"/>
              </w:rPr>
              <w:t xml:space="preserve"> výlučne</w:t>
            </w:r>
            <w:r w:rsidRPr="0095194D">
              <w:rPr>
                <w:rFonts w:ascii="Arial" w:hAnsi="Arial" w:cs="Arial"/>
                <w:lang w:val="sk-SK"/>
              </w:rPr>
              <w:t xml:space="preserve"> na poskytnutie služby a marketingové účely súvisiace so službou,</w:t>
            </w:r>
          </w:p>
          <w:p w14:paraId="02BA46DA" w14:textId="4EB24070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>moje osobné údaje, ktorých poskytnutie je dobrovoľné, budú uchovávané počas obdobia platnosti</w:t>
            </w:r>
          </w:p>
          <w:p w14:paraId="3F3CD48A" w14:textId="77777777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>súhlasu a nebudú spracúvané na žiaden iný účel, než na ten, na ktorý boli získané,</w:t>
            </w:r>
          </w:p>
          <w:p w14:paraId="31C6F88C" w14:textId="21C38422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>ako dotknutá osoba mám právo požadovať od prevádzkovateľa prístup k mojim osobným údajom, ktoré sa ma týkajú, právo na ich opravu alebo vymazanie alebo obmedzenie spracúvania, právo namietať proti spracúvaniu, ako aj právo na prenosnosť údajov,</w:t>
            </w:r>
          </w:p>
          <w:p w14:paraId="7E515FA9" w14:textId="0D32392F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>v odôvodnenom prípade mám ako dotknutá osoba právo podať sťažnosť dozornému orgánu, ktorým je Úrad na ochranu osobných údajov Slovenskej republiky,</w:t>
            </w:r>
          </w:p>
          <w:p w14:paraId="12CFDB8C" w14:textId="00809706" w:rsidR="00CE1574" w:rsidRPr="0095194D" w:rsidRDefault="00CE1574" w:rsidP="009519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sk-SK"/>
              </w:rPr>
            </w:pPr>
            <w:r w:rsidRPr="0095194D">
              <w:rPr>
                <w:rFonts w:ascii="Arial" w:hAnsi="Arial" w:cs="Arial"/>
                <w:lang w:val="sk-SK"/>
              </w:rPr>
              <w:t xml:space="preserve">všetky práva a povinnosti sú uvedené v nariadení GDPR a </w:t>
            </w:r>
            <w:proofErr w:type="spellStart"/>
            <w:r w:rsidRPr="0095194D">
              <w:rPr>
                <w:rFonts w:ascii="Arial" w:hAnsi="Arial" w:cs="Arial"/>
                <w:lang w:val="sk-SK"/>
              </w:rPr>
              <w:t>ZoOOÚ</w:t>
            </w:r>
            <w:proofErr w:type="spellEnd"/>
            <w:r w:rsidRPr="0095194D">
              <w:rPr>
                <w:rFonts w:ascii="Arial" w:hAnsi="Arial" w:cs="Arial"/>
                <w:lang w:val="sk-SK"/>
              </w:rPr>
              <w:t>.</w:t>
            </w:r>
          </w:p>
          <w:p w14:paraId="435090FD" w14:textId="77777777" w:rsid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13C42CA9" w14:textId="4A42DCBE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 xml:space="preserve">Ako dotknutá osoba mám právo v zmysle nariadenia GDPR a § 14 a 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násl</w:t>
            </w:r>
            <w:proofErr w:type="spellEnd"/>
            <w:r w:rsidRPr="00CE1574">
              <w:rPr>
                <w:rFonts w:ascii="Arial" w:hAnsi="Arial" w:cs="Arial"/>
                <w:lang w:val="sk-SK"/>
              </w:rPr>
              <w:t xml:space="preserve">. 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ZoOOÚ</w:t>
            </w:r>
            <w:proofErr w:type="spellEnd"/>
            <w:r w:rsidRPr="00CE1574">
              <w:rPr>
                <w:rFonts w:ascii="Arial" w:hAnsi="Arial" w:cs="Arial"/>
                <w:lang w:val="sk-SK"/>
              </w:rPr>
              <w:t xml:space="preserve"> svoj súhlas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kedykoľvek odvolať nasledujúcimi spôsobmi:</w:t>
            </w:r>
          </w:p>
          <w:p w14:paraId="67F20BDC" w14:textId="77777777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1. e-mailovou žiadosťou na adresu vzssck@vzs-nz.sk,</w:t>
            </w:r>
          </w:p>
          <w:p w14:paraId="4BBDE72A" w14:textId="77777777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2. písomnou žiadosťou na adresu sídla prevádzkovateľa,</w:t>
            </w:r>
          </w:p>
          <w:p w14:paraId="4F5A13D8" w14:textId="77777777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3. písomnou žiadosťou osobne.</w:t>
            </w:r>
          </w:p>
          <w:p w14:paraId="0AAF834D" w14:textId="77777777" w:rsid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2AD5540A" w14:textId="14C5FE0A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Odvolanie súhlasu nemá vplyv na zákonnosť spracúvania údajov vychádzajúcich zo súhlasu pred jeho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odvolaním.</w:t>
            </w:r>
          </w:p>
          <w:p w14:paraId="2951B766" w14:textId="77777777" w:rsid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65864978" w14:textId="25852FD4" w:rsid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 xml:space="preserve">Zároveň 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uďeľujem</w:t>
            </w:r>
            <w:proofErr w:type="spellEnd"/>
            <w:r w:rsidRPr="00CE1574">
              <w:rPr>
                <w:rFonts w:ascii="Arial" w:hAnsi="Arial" w:cs="Arial"/>
                <w:lang w:val="sk-SK"/>
              </w:rPr>
              <w:t xml:space="preserve"> súhlas, v zmysle vyššie uvedeného, na zverejnenie fotografií môjho dieťaťa, ktoré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vznikli počas realizácie detského tábora na webovej stránke</w:t>
            </w:r>
            <w:r w:rsidR="00FB4916">
              <w:rPr>
                <w:rFonts w:ascii="Arial" w:hAnsi="Arial" w:cs="Arial"/>
                <w:lang w:val="sk-SK"/>
              </w:rPr>
              <w:t xml:space="preserve"> a sociálnych sieťach</w:t>
            </w:r>
            <w:r w:rsidR="00C134E4">
              <w:rPr>
                <w:rFonts w:ascii="Arial" w:hAnsi="Arial" w:cs="Arial"/>
                <w:lang w:val="sk-SK"/>
              </w:rPr>
              <w:t xml:space="preserve"> organizátora – napr.</w:t>
            </w:r>
            <w:r w:rsidRPr="00CE1574">
              <w:rPr>
                <w:rFonts w:ascii="Arial" w:hAnsi="Arial" w:cs="Arial"/>
                <w:lang w:val="sk-SK"/>
              </w:rPr>
              <w:t xml:space="preserve"> Facebookovej stránke a</w:t>
            </w:r>
            <w:r>
              <w:rPr>
                <w:rFonts w:ascii="Arial" w:hAnsi="Arial" w:cs="Arial"/>
                <w:lang w:val="sk-SK"/>
              </w:rPr>
              <w:t> </w:t>
            </w:r>
            <w:proofErr w:type="spellStart"/>
            <w:r w:rsidRPr="00CE1574">
              <w:rPr>
                <w:rFonts w:ascii="Arial" w:hAnsi="Arial" w:cs="Arial"/>
                <w:lang w:val="sk-SK"/>
              </w:rPr>
              <w:t>Instagramovom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profile.</w:t>
            </w:r>
          </w:p>
          <w:p w14:paraId="49315D5A" w14:textId="77777777" w:rsid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</w:p>
          <w:p w14:paraId="7EA9CBC0" w14:textId="11DC3D89" w:rsidR="00CE1574" w:rsidRPr="00CE1574" w:rsidRDefault="00CE1574" w:rsidP="00CE1574">
            <w:pPr>
              <w:jc w:val="both"/>
              <w:rPr>
                <w:rFonts w:ascii="Arial" w:hAnsi="Arial" w:cs="Arial"/>
                <w:lang w:val="sk-SK"/>
              </w:rPr>
            </w:pPr>
            <w:r w:rsidRPr="00CE1574">
              <w:rPr>
                <w:rFonts w:ascii="Arial" w:hAnsi="Arial" w:cs="Arial"/>
                <w:lang w:val="sk-SK"/>
              </w:rPr>
              <w:t>Tento súhlas so spracúvaním osobných údajov je slobodne daným, konkrétnym, informovaným a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jednoznačným prejavom mojej vôle, ktorý udeľujem na obdobie 3 rokov odo dňa zaslania prihlášky do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CE1574">
              <w:rPr>
                <w:rFonts w:ascii="Arial" w:hAnsi="Arial" w:cs="Arial"/>
                <w:lang w:val="sk-SK"/>
              </w:rPr>
              <w:t>tábora.</w:t>
            </w:r>
          </w:p>
        </w:tc>
      </w:tr>
    </w:tbl>
    <w:p w14:paraId="21110601" w14:textId="77777777" w:rsidR="00643548" w:rsidRDefault="00643548" w:rsidP="006F3A86">
      <w:pPr>
        <w:tabs>
          <w:tab w:val="center" w:pos="8080"/>
        </w:tabs>
        <w:rPr>
          <w:rFonts w:ascii="Arial" w:hAnsi="Arial" w:cs="Arial"/>
        </w:rPr>
      </w:pPr>
    </w:p>
    <w:p w14:paraId="062E4451" w14:textId="44B026E7" w:rsidR="00C134E4" w:rsidRDefault="0095194D" w:rsidP="006F3A86">
      <w:pPr>
        <w:tabs>
          <w:tab w:val="center" w:pos="80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Vyplnené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uveďte</w:t>
      </w:r>
      <w:proofErr w:type="spellEnd"/>
      <w:r>
        <w:rPr>
          <w:rFonts w:ascii="Arial" w:hAnsi="Arial" w:cs="Arial"/>
        </w:rPr>
        <w:t xml:space="preserve"> datum), v (</w:t>
      </w:r>
      <w:proofErr w:type="spellStart"/>
      <w:r>
        <w:rPr>
          <w:rFonts w:ascii="Arial" w:hAnsi="Arial" w:cs="Arial"/>
        </w:rPr>
        <w:t>uveďte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miesto</w:t>
      </w:r>
      <w:proofErr w:type="spellEnd"/>
      <w:r w:rsidR="006F3A86">
        <w:rPr>
          <w:rFonts w:ascii="Arial" w:hAnsi="Arial" w:cs="Arial"/>
        </w:rPr>
        <w:t>).</w:t>
      </w:r>
      <w:r w:rsidR="00094E56">
        <w:rPr>
          <w:rFonts w:ascii="Arial" w:hAnsi="Arial" w:cs="Arial"/>
        </w:rPr>
        <w:br/>
      </w:r>
    </w:p>
    <w:p w14:paraId="19A66FF0" w14:textId="67174EF1" w:rsidR="00944927" w:rsidRPr="008F2E3E" w:rsidRDefault="006F3A86" w:rsidP="00094E56">
      <w:pPr>
        <w:tabs>
          <w:tab w:val="center" w:pos="8080"/>
        </w:tabs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zástupc</w:t>
      </w:r>
      <w:r w:rsidR="00094E56">
        <w:rPr>
          <w:rFonts w:ascii="Arial" w:hAnsi="Arial" w:cs="Arial"/>
        </w:rPr>
        <w:t>u</w:t>
      </w:r>
      <w:proofErr w:type="spellEnd"/>
    </w:p>
    <w:sectPr w:rsidR="00944927" w:rsidRPr="008F2E3E" w:rsidSect="00094E56"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60B" w14:textId="77777777" w:rsidR="00C134E4" w:rsidRDefault="00C134E4" w:rsidP="00C134E4">
      <w:pPr>
        <w:spacing w:after="0" w:line="240" w:lineRule="auto"/>
      </w:pPr>
      <w:r>
        <w:separator/>
      </w:r>
    </w:p>
  </w:endnote>
  <w:endnote w:type="continuationSeparator" w:id="0">
    <w:p w14:paraId="4AC42395" w14:textId="77777777" w:rsidR="00C134E4" w:rsidRDefault="00C134E4" w:rsidP="00C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463A" w14:textId="522AC3F8" w:rsidR="00944927" w:rsidRPr="00C134E4" w:rsidRDefault="00944927">
    <w:pPr>
      <w:pStyle w:val="Footer"/>
      <w:jc w:val="right"/>
      <w:rPr>
        <w:rFonts w:ascii="Arial" w:hAnsi="Arial" w:cs="Arial"/>
        <w:lang w:val="sk-SK"/>
      </w:rPr>
    </w:pPr>
    <w:r>
      <w:rPr>
        <w:rFonts w:ascii="Arial" w:hAnsi="Arial" w:cs="Arial"/>
        <w:lang w:val="sk-SK"/>
      </w:rPr>
      <w:t xml:space="preserve"> </w:t>
    </w:r>
    <w:r>
      <w:rPr>
        <w:rFonts w:ascii="Arial" w:hAnsi="Arial" w:cs="Arial"/>
        <w:lang w:val="sk-SK"/>
      </w:rPr>
      <w:t xml:space="preserve">Vyhlásenie o bezpríznakovosti dieťaťa </w:t>
    </w:r>
    <w:r w:rsidRPr="00C134E4">
      <w:rPr>
        <w:rFonts w:ascii="Arial" w:hAnsi="Arial" w:cs="Arial"/>
        <w:lang w:val="sk-SK"/>
      </w:rPr>
      <w:t xml:space="preserve">| </w:t>
    </w:r>
    <w:r>
      <w:rPr>
        <w:rFonts w:ascii="Arial" w:hAnsi="Arial" w:cs="Arial"/>
        <w:lang w:val="sk-SK"/>
      </w:rPr>
      <w:t xml:space="preserve">Prihláška do tábora </w:t>
    </w:r>
    <w:r w:rsidRPr="00C134E4">
      <w:rPr>
        <w:rFonts w:ascii="Arial" w:hAnsi="Arial" w:cs="Arial"/>
        <w:lang w:val="sk-SK"/>
      </w:rPr>
      <w:t xml:space="preserve">| </w:t>
    </w:r>
    <w:sdt>
      <w:sdtPr>
        <w:rPr>
          <w:rFonts w:ascii="Arial" w:hAnsi="Arial" w:cs="Arial"/>
          <w:lang w:val="sk-SK"/>
        </w:rPr>
        <w:id w:val="-1501116024"/>
        <w:docPartObj>
          <w:docPartGallery w:val="Page Numbers (Bottom of Page)"/>
          <w:docPartUnique/>
        </w:docPartObj>
      </w:sdtPr>
      <w:sdtEndPr/>
      <w:sdtContent>
        <w:r w:rsidRPr="00C134E4">
          <w:rPr>
            <w:rFonts w:ascii="Arial" w:hAnsi="Arial" w:cs="Arial"/>
            <w:lang w:val="sk-SK"/>
          </w:rPr>
          <w:fldChar w:fldCharType="begin"/>
        </w:r>
        <w:r w:rsidRPr="00C134E4">
          <w:rPr>
            <w:rFonts w:ascii="Arial" w:hAnsi="Arial" w:cs="Arial"/>
            <w:lang w:val="sk-SK"/>
          </w:rPr>
          <w:instrText>PAGE   \* MERGEFORMAT</w:instrText>
        </w:r>
        <w:r w:rsidRPr="00C134E4">
          <w:rPr>
            <w:rFonts w:ascii="Arial" w:hAnsi="Arial" w:cs="Arial"/>
            <w:lang w:val="sk-SK"/>
          </w:rPr>
          <w:fldChar w:fldCharType="separate"/>
        </w:r>
        <w:r w:rsidRPr="00C134E4">
          <w:rPr>
            <w:rFonts w:ascii="Arial" w:hAnsi="Arial" w:cs="Arial"/>
            <w:lang w:val="sk-SK"/>
          </w:rPr>
          <w:t>2</w:t>
        </w:r>
        <w:r w:rsidRPr="00C134E4">
          <w:rPr>
            <w:rFonts w:ascii="Arial" w:hAnsi="Arial" w:cs="Arial"/>
            <w:lang w:val="sk-SK"/>
          </w:rPr>
          <w:fldChar w:fldCharType="end"/>
        </w:r>
      </w:sdtContent>
    </w:sdt>
  </w:p>
  <w:p w14:paraId="5A5D0D70" w14:textId="77777777" w:rsidR="00944927" w:rsidRPr="00C134E4" w:rsidRDefault="00944927" w:rsidP="00C134E4">
    <w:pPr>
      <w:pStyle w:val="Footer"/>
      <w:jc w:val="right"/>
      <w:rPr>
        <w:rFonts w:ascii="Arial" w:hAnsi="Arial" w:cs="Arial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5323" w14:textId="77777777" w:rsidR="00C134E4" w:rsidRDefault="00C134E4" w:rsidP="00C134E4">
      <w:pPr>
        <w:spacing w:after="0" w:line="240" w:lineRule="auto"/>
      </w:pPr>
      <w:r>
        <w:separator/>
      </w:r>
    </w:p>
  </w:footnote>
  <w:footnote w:type="continuationSeparator" w:id="0">
    <w:p w14:paraId="35A2A230" w14:textId="77777777" w:rsidR="00C134E4" w:rsidRDefault="00C134E4" w:rsidP="00C1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CF"/>
    <w:multiLevelType w:val="hybridMultilevel"/>
    <w:tmpl w:val="D09C89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3CF"/>
    <w:multiLevelType w:val="hybridMultilevel"/>
    <w:tmpl w:val="17FA55C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62A5A"/>
    <w:multiLevelType w:val="hybridMultilevel"/>
    <w:tmpl w:val="E70C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29D8"/>
    <w:multiLevelType w:val="hybridMultilevel"/>
    <w:tmpl w:val="F84E5746"/>
    <w:lvl w:ilvl="0" w:tplc="35546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1854">
    <w:abstractNumId w:val="2"/>
  </w:num>
  <w:num w:numId="2" w16cid:durableId="634258792">
    <w:abstractNumId w:val="3"/>
  </w:num>
  <w:num w:numId="3" w16cid:durableId="1108888087">
    <w:abstractNumId w:val="1"/>
  </w:num>
  <w:num w:numId="4" w16cid:durableId="7251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7C"/>
    <w:rsid w:val="000261F1"/>
    <w:rsid w:val="00094E56"/>
    <w:rsid w:val="0010777C"/>
    <w:rsid w:val="00186C28"/>
    <w:rsid w:val="00474852"/>
    <w:rsid w:val="00510F58"/>
    <w:rsid w:val="00592154"/>
    <w:rsid w:val="006022C6"/>
    <w:rsid w:val="00643548"/>
    <w:rsid w:val="00686E3D"/>
    <w:rsid w:val="006F3A86"/>
    <w:rsid w:val="007D0526"/>
    <w:rsid w:val="008A6964"/>
    <w:rsid w:val="008F2E3E"/>
    <w:rsid w:val="00944927"/>
    <w:rsid w:val="0095194D"/>
    <w:rsid w:val="00C134E4"/>
    <w:rsid w:val="00CE1574"/>
    <w:rsid w:val="00EE0B1A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9FB4"/>
  <w15:chartTrackingRefBased/>
  <w15:docId w15:val="{76BA7A60-9175-46C3-8B7D-9F71BC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E4"/>
  </w:style>
  <w:style w:type="paragraph" w:styleId="Footer">
    <w:name w:val="footer"/>
    <w:basedOn w:val="Normal"/>
    <w:link w:val="Foot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E4"/>
  </w:style>
  <w:style w:type="character" w:styleId="PlaceholderText">
    <w:name w:val="Placeholder Text"/>
    <w:basedOn w:val="DefaultParagraphFont"/>
    <w:uiPriority w:val="99"/>
    <w:semiHidden/>
    <w:rsid w:val="00944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vzs-nz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.minarikova@vzs-n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alikova@vzs-n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2005-08-13T00:00:00</PublishDate>
  <Abstract/>
  <CompanyAddress>Sem uveďte bydlisko dieťaťa pre AD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Sem napíšte meno a priezvisko zákonného zástupcu pre AD</Manager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napíšte miesto narodenia pre AD</dc:title>
  <dc:subject/>
  <dc:creator>Robert Kreškóci</dc:creator>
  <cp:keywords/>
  <dc:description/>
  <cp:lastModifiedBy>Robert Kreškóci</cp:lastModifiedBy>
  <cp:revision>2</cp:revision>
  <dcterms:created xsi:type="dcterms:W3CDTF">2023-01-15T21:02:00Z</dcterms:created>
  <dcterms:modified xsi:type="dcterms:W3CDTF">2023-01-15T21:02:00Z</dcterms:modified>
</cp:coreProperties>
</file>